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D" w:rsidRDefault="00EF382D" w:rsidP="00EF382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Carterton</w:t>
      </w:r>
      <w:proofErr w:type="spellEnd"/>
      <w:r>
        <w:rPr>
          <w:b/>
          <w:sz w:val="32"/>
          <w:szCs w:val="32"/>
        </w:rPr>
        <w:t xml:space="preserve"> District Business Incorporated</w:t>
      </w:r>
    </w:p>
    <w:p w:rsidR="00EE2CCB" w:rsidRDefault="00EF382D" w:rsidP="00EF382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Carterton</w:t>
      </w:r>
      <w:proofErr w:type="spellEnd"/>
      <w:r>
        <w:rPr>
          <w:b/>
          <w:sz w:val="32"/>
          <w:szCs w:val="32"/>
        </w:rPr>
        <w:t xml:space="preserve"> Expo 201</w:t>
      </w:r>
      <w:r w:rsidR="00F411EF">
        <w:rPr>
          <w:b/>
          <w:sz w:val="32"/>
          <w:szCs w:val="32"/>
        </w:rPr>
        <w:t>3</w:t>
      </w:r>
      <w:r w:rsidR="0088299F">
        <w:rPr>
          <w:b/>
          <w:sz w:val="32"/>
          <w:szCs w:val="32"/>
        </w:rPr>
        <w:t xml:space="preserve"> </w:t>
      </w:r>
      <w:proofErr w:type="spellStart"/>
      <w:r w:rsidR="0088299F">
        <w:rPr>
          <w:b/>
          <w:sz w:val="32"/>
          <w:szCs w:val="32"/>
        </w:rPr>
        <w:t>Wairarapa</w:t>
      </w:r>
      <w:proofErr w:type="spellEnd"/>
      <w:r w:rsidR="008829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A&amp;P Show</w:t>
      </w:r>
      <w:r w:rsidR="0088299F">
        <w:rPr>
          <w:b/>
          <w:sz w:val="32"/>
          <w:szCs w:val="32"/>
        </w:rPr>
        <w:t xml:space="preserve"> </w:t>
      </w:r>
      <w:proofErr w:type="spellStart"/>
      <w:r w:rsidR="0088299F">
        <w:rPr>
          <w:b/>
          <w:sz w:val="32"/>
          <w:szCs w:val="32"/>
        </w:rPr>
        <w:t>Clareville</w:t>
      </w:r>
      <w:proofErr w:type="spellEnd"/>
    </w:p>
    <w:p w:rsidR="00EF382D" w:rsidRDefault="00EF382D" w:rsidP="00EF382D">
      <w:r>
        <w:rPr>
          <w:b/>
          <w:sz w:val="32"/>
          <w:szCs w:val="32"/>
        </w:rPr>
        <w:t>2</w:t>
      </w:r>
      <w:r w:rsidRPr="00EF382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and 3</w:t>
      </w:r>
      <w:r w:rsidRPr="00EF382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November.</w:t>
      </w:r>
    </w:p>
    <w:p w:rsidR="0088299F" w:rsidRDefault="0088299F" w:rsidP="00EF382D"/>
    <w:p w:rsidR="0088299F" w:rsidRDefault="0088299F" w:rsidP="00EF382D">
      <w:r>
        <w:t xml:space="preserve">CDBI in cooperation with the </w:t>
      </w:r>
      <w:proofErr w:type="spellStart"/>
      <w:r>
        <w:t>Wairarapa</w:t>
      </w:r>
      <w:proofErr w:type="spellEnd"/>
      <w:r>
        <w:t xml:space="preserve"> A&amp;P show has arranged to utilise</w:t>
      </w:r>
      <w:r w:rsidR="00A95E8B">
        <w:t xml:space="preserve"> upstairs space in the Stadium building at the 2014 show to allow </w:t>
      </w:r>
      <w:proofErr w:type="spellStart"/>
      <w:r w:rsidR="00A95E8B">
        <w:t>Carterton</w:t>
      </w:r>
      <w:proofErr w:type="spellEnd"/>
      <w:r w:rsidR="00A95E8B">
        <w:t xml:space="preserve"> businesses to show case their products and services to a large number of visitors</w:t>
      </w:r>
      <w:r w:rsidR="00C575B7">
        <w:t xml:space="preserve"> and </w:t>
      </w:r>
      <w:proofErr w:type="spellStart"/>
      <w:r w:rsidR="00C575B7">
        <w:t>Wairarapa</w:t>
      </w:r>
      <w:proofErr w:type="spellEnd"/>
      <w:r w:rsidR="00C575B7">
        <w:t xml:space="preserve"> people at a reasonable cost, ($100).</w:t>
      </w:r>
    </w:p>
    <w:p w:rsidR="00C575B7" w:rsidRDefault="00C575B7" w:rsidP="00EF382D">
      <w:r>
        <w:t>We are utilising the upstairs cafeteria area and the vintage car club rooms which gives us a pleasant space with views over the arena and eas</w:t>
      </w:r>
      <w:r w:rsidR="00471FB3">
        <w:t>y access from the lawn. There a</w:t>
      </w:r>
      <w:r>
        <w:t>re good toilet facilities and a full kitchen.</w:t>
      </w:r>
      <w:r w:rsidR="00471FB3">
        <w:t xml:space="preserve"> Total space is about 240m2.</w:t>
      </w:r>
    </w:p>
    <w:p w:rsidR="00C575B7" w:rsidRDefault="00C575B7" w:rsidP="00EF382D"/>
    <w:p w:rsidR="00C575B7" w:rsidRDefault="00C575B7" w:rsidP="00EF382D">
      <w:r>
        <w:t>We seek confirmation of your attendance and an indication of space required.</w:t>
      </w:r>
    </w:p>
    <w:p w:rsidR="00C575B7" w:rsidRDefault="00C575B7" w:rsidP="00EF382D"/>
    <w:p w:rsidR="00C575B7" w:rsidRDefault="00C575B7" w:rsidP="00EF382D">
      <w:r>
        <w:t>Name of business</w:t>
      </w:r>
    </w:p>
    <w:p w:rsidR="00C575B7" w:rsidRDefault="00C575B7" w:rsidP="00EF382D"/>
    <w:p w:rsidR="00C575B7" w:rsidRDefault="00C575B7" w:rsidP="00EF382D">
      <w:r>
        <w:t>Nature of business</w:t>
      </w:r>
    </w:p>
    <w:p w:rsidR="00C575B7" w:rsidRDefault="00C575B7" w:rsidP="00EF382D"/>
    <w:p w:rsidR="00C575B7" w:rsidRDefault="00C575B7" w:rsidP="00EF382D">
      <w:r>
        <w:t>Space required</w:t>
      </w:r>
    </w:p>
    <w:p w:rsidR="00C575B7" w:rsidRDefault="00C575B7" w:rsidP="00EF382D"/>
    <w:p w:rsidR="00C575B7" w:rsidRDefault="00C575B7" w:rsidP="00EF382D">
      <w:r>
        <w:t>Name of responsible person</w:t>
      </w:r>
    </w:p>
    <w:p w:rsidR="00C575B7" w:rsidRDefault="00C575B7" w:rsidP="00EF382D"/>
    <w:p w:rsidR="00C575B7" w:rsidRPr="0088299F" w:rsidRDefault="00C575B7" w:rsidP="00EF382D">
      <w:r>
        <w:t>Contact number.</w:t>
      </w:r>
      <w:bookmarkStart w:id="0" w:name="_GoBack"/>
      <w:bookmarkEnd w:id="0"/>
    </w:p>
    <w:p w:rsidR="00EF382D" w:rsidRDefault="00EF382D" w:rsidP="00EF382D">
      <w:pPr>
        <w:rPr>
          <w:b/>
          <w:sz w:val="32"/>
          <w:szCs w:val="32"/>
        </w:rPr>
      </w:pPr>
    </w:p>
    <w:p w:rsidR="00EF382D" w:rsidRPr="00EF382D" w:rsidRDefault="00EF382D" w:rsidP="00EF382D">
      <w:pPr>
        <w:rPr>
          <w:b/>
        </w:rPr>
      </w:pPr>
    </w:p>
    <w:p w:rsidR="00EF382D" w:rsidRPr="00EF382D" w:rsidRDefault="00EF382D" w:rsidP="00EF382D">
      <w:pPr>
        <w:rPr>
          <w:b/>
          <w:sz w:val="32"/>
          <w:szCs w:val="32"/>
        </w:rPr>
      </w:pPr>
    </w:p>
    <w:sectPr w:rsidR="00EF382D" w:rsidRPr="00EF382D" w:rsidSect="0061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252"/>
    <w:multiLevelType w:val="hybridMultilevel"/>
    <w:tmpl w:val="77C407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5B5C"/>
    <w:rsid w:val="00295075"/>
    <w:rsid w:val="002C33C7"/>
    <w:rsid w:val="00386A25"/>
    <w:rsid w:val="00433E7B"/>
    <w:rsid w:val="00471FB3"/>
    <w:rsid w:val="00613392"/>
    <w:rsid w:val="00675638"/>
    <w:rsid w:val="0088299F"/>
    <w:rsid w:val="009576AE"/>
    <w:rsid w:val="009930FE"/>
    <w:rsid w:val="00995B5C"/>
    <w:rsid w:val="00A95E8B"/>
    <w:rsid w:val="00AA7CA8"/>
    <w:rsid w:val="00C575B7"/>
    <w:rsid w:val="00D90503"/>
    <w:rsid w:val="00EA3B23"/>
    <w:rsid w:val="00EE2CCB"/>
    <w:rsid w:val="00EF382D"/>
    <w:rsid w:val="00F411EF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</dc:creator>
  <cp:lastModifiedBy>Steve Laurence</cp:lastModifiedBy>
  <cp:revision>3</cp:revision>
  <cp:lastPrinted>2013-10-06T23:07:00Z</cp:lastPrinted>
  <dcterms:created xsi:type="dcterms:W3CDTF">2013-10-06T23:03:00Z</dcterms:created>
  <dcterms:modified xsi:type="dcterms:W3CDTF">2013-10-07T00:09:00Z</dcterms:modified>
</cp:coreProperties>
</file>